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C2716" w:rsidTr="00EC2716">
        <w:tc>
          <w:tcPr>
            <w:tcW w:w="1502" w:type="dxa"/>
          </w:tcPr>
          <w:p w:rsidR="00EC2716" w:rsidRPr="00EC2716" w:rsidRDefault="00EC2716">
            <w:pPr>
              <w:rPr>
                <w:sz w:val="36"/>
                <w:szCs w:val="36"/>
              </w:rPr>
            </w:pPr>
            <w:r w:rsidRPr="00EC2716">
              <w:rPr>
                <w:sz w:val="36"/>
                <w:szCs w:val="36"/>
              </w:rPr>
              <w:t xml:space="preserve">GCSE </w:t>
            </w:r>
          </w:p>
        </w:tc>
        <w:tc>
          <w:tcPr>
            <w:tcW w:w="1502" w:type="dxa"/>
          </w:tcPr>
          <w:p w:rsidR="00EC2716" w:rsidRDefault="00EC2716">
            <w:r>
              <w:t xml:space="preserve">Monday </w:t>
            </w:r>
          </w:p>
        </w:tc>
        <w:tc>
          <w:tcPr>
            <w:tcW w:w="1503" w:type="dxa"/>
          </w:tcPr>
          <w:p w:rsidR="00EC2716" w:rsidRDefault="00EC2716">
            <w:r>
              <w:t xml:space="preserve">Tuesday </w:t>
            </w:r>
          </w:p>
        </w:tc>
        <w:tc>
          <w:tcPr>
            <w:tcW w:w="1503" w:type="dxa"/>
          </w:tcPr>
          <w:p w:rsidR="00EC2716" w:rsidRDefault="00EC2716">
            <w:r>
              <w:t xml:space="preserve">Wednesday </w:t>
            </w:r>
          </w:p>
        </w:tc>
        <w:tc>
          <w:tcPr>
            <w:tcW w:w="1503" w:type="dxa"/>
          </w:tcPr>
          <w:p w:rsidR="00EC2716" w:rsidRDefault="00EC2716">
            <w:r>
              <w:t xml:space="preserve">Thursday </w:t>
            </w:r>
          </w:p>
        </w:tc>
        <w:tc>
          <w:tcPr>
            <w:tcW w:w="1503" w:type="dxa"/>
          </w:tcPr>
          <w:p w:rsidR="00EC2716" w:rsidRDefault="00EC2716">
            <w:r>
              <w:t xml:space="preserve">Friday </w:t>
            </w:r>
          </w:p>
        </w:tc>
      </w:tr>
      <w:tr w:rsidR="00EC2716" w:rsidTr="00EC2716">
        <w:tc>
          <w:tcPr>
            <w:tcW w:w="1502" w:type="dxa"/>
          </w:tcPr>
          <w:p w:rsidR="00EC2716" w:rsidRDefault="00EC2716"/>
        </w:tc>
        <w:tc>
          <w:tcPr>
            <w:tcW w:w="1502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</w:tr>
      <w:tr w:rsidR="00EC2716" w:rsidTr="00EC2716">
        <w:tc>
          <w:tcPr>
            <w:tcW w:w="1502" w:type="dxa"/>
          </w:tcPr>
          <w:p w:rsidR="00EC2716" w:rsidRDefault="00EC2716">
            <w:r>
              <w:t>8.00-8.30</w:t>
            </w:r>
          </w:p>
        </w:tc>
        <w:tc>
          <w:tcPr>
            <w:tcW w:w="1502" w:type="dxa"/>
          </w:tcPr>
          <w:p w:rsidR="00EC2716" w:rsidRDefault="001A510F">
            <w:r>
              <w:t>Mr Cooper</w:t>
            </w:r>
          </w:p>
          <w:p w:rsidR="001A510F" w:rsidRDefault="001A510F">
            <w:r>
              <w:t>C11</w:t>
            </w:r>
          </w:p>
          <w:p w:rsidR="001A510F" w:rsidRDefault="001A510F">
            <w:r>
              <w:t>Target 4-6</w:t>
            </w:r>
          </w:p>
        </w:tc>
        <w:tc>
          <w:tcPr>
            <w:tcW w:w="1503" w:type="dxa"/>
          </w:tcPr>
          <w:p w:rsidR="00EC2716" w:rsidRDefault="002426FA">
            <w:r>
              <w:t xml:space="preserve">Miss Lloyd </w:t>
            </w:r>
          </w:p>
          <w:p w:rsidR="002426FA" w:rsidRDefault="002426FA">
            <w:r>
              <w:t>C15</w:t>
            </w:r>
          </w:p>
          <w:p w:rsidR="001A510F" w:rsidRDefault="001A510F">
            <w:r>
              <w:t>Target 4-6</w:t>
            </w:r>
          </w:p>
        </w:tc>
        <w:tc>
          <w:tcPr>
            <w:tcW w:w="1503" w:type="dxa"/>
          </w:tcPr>
          <w:p w:rsidR="00EC2716" w:rsidRDefault="001A510F">
            <w:r>
              <w:t xml:space="preserve">Mrs Kalicharan </w:t>
            </w:r>
          </w:p>
          <w:p w:rsidR="001A510F" w:rsidRDefault="001A510F">
            <w:r>
              <w:t>C14</w:t>
            </w:r>
          </w:p>
          <w:p w:rsidR="001A510F" w:rsidRDefault="001A510F">
            <w:r>
              <w:t>Target 3-5</w:t>
            </w:r>
          </w:p>
          <w:p w:rsidR="001A510F" w:rsidRDefault="001A510F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</w:tr>
      <w:tr w:rsidR="00EC2716" w:rsidTr="00EC2716">
        <w:tc>
          <w:tcPr>
            <w:tcW w:w="1502" w:type="dxa"/>
          </w:tcPr>
          <w:p w:rsidR="00EC2716" w:rsidRDefault="00EC2716">
            <w:r>
              <w:t>1.20 – 1.50</w:t>
            </w:r>
          </w:p>
        </w:tc>
        <w:tc>
          <w:tcPr>
            <w:tcW w:w="1502" w:type="dxa"/>
          </w:tcPr>
          <w:p w:rsidR="00EC2716" w:rsidRDefault="001A510F">
            <w:r>
              <w:t>Mrs Beddoe</w:t>
            </w:r>
          </w:p>
          <w:p w:rsidR="001A510F" w:rsidRDefault="001A510F">
            <w:r>
              <w:t>A25</w:t>
            </w:r>
          </w:p>
          <w:p w:rsidR="001A510F" w:rsidRDefault="001A510F">
            <w:r>
              <w:t xml:space="preserve">Level 7-9 </w:t>
            </w:r>
          </w:p>
          <w:p w:rsidR="001A510F" w:rsidRDefault="001A510F"/>
          <w:p w:rsidR="001A510F" w:rsidRDefault="001A510F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</w:tr>
      <w:tr w:rsidR="00EC2716" w:rsidTr="00EC2716">
        <w:tc>
          <w:tcPr>
            <w:tcW w:w="1502" w:type="dxa"/>
          </w:tcPr>
          <w:p w:rsidR="00EC2716" w:rsidRDefault="00EC2716">
            <w:r>
              <w:t xml:space="preserve">3-3.45 </w:t>
            </w:r>
          </w:p>
        </w:tc>
        <w:tc>
          <w:tcPr>
            <w:tcW w:w="1502" w:type="dxa"/>
            <w:shd w:val="clear" w:color="auto" w:fill="262626" w:themeFill="text1" w:themeFillTint="D9"/>
          </w:tcPr>
          <w:p w:rsidR="00EC2716" w:rsidRDefault="00EC2716"/>
        </w:tc>
        <w:tc>
          <w:tcPr>
            <w:tcW w:w="1503" w:type="dxa"/>
          </w:tcPr>
          <w:p w:rsidR="00EC2716" w:rsidRDefault="002426FA">
            <w:r>
              <w:t xml:space="preserve">Miss Clewes </w:t>
            </w:r>
          </w:p>
          <w:p w:rsidR="002426FA" w:rsidRDefault="002426FA">
            <w:r>
              <w:t>C11</w:t>
            </w:r>
          </w:p>
          <w:p w:rsidR="00BF4B63" w:rsidRDefault="00BF4B63">
            <w:r>
              <w:t>Up</w:t>
            </w:r>
            <w:r w:rsidR="001A510F">
              <w:t xml:space="preserve"> </w:t>
            </w:r>
            <w:r>
              <w:t xml:space="preserve">to grade 4 </w:t>
            </w:r>
          </w:p>
          <w:p w:rsidR="001A510F" w:rsidRDefault="001A510F"/>
          <w:p w:rsidR="001A510F" w:rsidRDefault="001A510F">
            <w:r>
              <w:t xml:space="preserve">Mrs Lam </w:t>
            </w:r>
          </w:p>
          <w:p w:rsidR="001A510F" w:rsidRDefault="001A510F">
            <w:r>
              <w:t>C18</w:t>
            </w:r>
          </w:p>
          <w:p w:rsidR="001A510F" w:rsidRDefault="001A510F">
            <w:r>
              <w:t xml:space="preserve">Level 4-7 </w:t>
            </w:r>
          </w:p>
          <w:p w:rsidR="00AE39EA" w:rsidRDefault="00AE39EA"/>
          <w:p w:rsidR="00AE39EA" w:rsidRDefault="00AE39EA">
            <w:r>
              <w:t>Miss Paris</w:t>
            </w:r>
          </w:p>
          <w:p w:rsidR="00AE39EA" w:rsidRDefault="00AE39EA">
            <w:r>
              <w:t>C12</w:t>
            </w:r>
          </w:p>
          <w:p w:rsidR="00AE39EA" w:rsidRDefault="00AE39EA">
            <w:r>
              <w:t xml:space="preserve">Target 7-9 </w:t>
            </w:r>
          </w:p>
          <w:p w:rsidR="001A510F" w:rsidRDefault="001A510F"/>
          <w:p w:rsidR="001A510F" w:rsidRDefault="001A510F"/>
          <w:p w:rsidR="001A510F" w:rsidRDefault="001A510F"/>
          <w:p w:rsidR="002426FA" w:rsidRDefault="002426FA"/>
          <w:p w:rsidR="002426FA" w:rsidRDefault="002426FA"/>
        </w:tc>
        <w:tc>
          <w:tcPr>
            <w:tcW w:w="1503" w:type="dxa"/>
          </w:tcPr>
          <w:p w:rsidR="00EC2716" w:rsidRDefault="00EC2716">
            <w:r>
              <w:t xml:space="preserve">Miss Sheldon </w:t>
            </w:r>
          </w:p>
          <w:p w:rsidR="00EC2716" w:rsidRDefault="00EC2716">
            <w:r>
              <w:t xml:space="preserve">C1 </w:t>
            </w:r>
          </w:p>
          <w:p w:rsidR="001A510F" w:rsidRDefault="001A510F"/>
          <w:p w:rsidR="001A510F" w:rsidRDefault="001A510F">
            <w:r>
              <w:t xml:space="preserve">Target 5-8 </w:t>
            </w:r>
          </w:p>
          <w:p w:rsidR="00BF4B63" w:rsidRDefault="00BF4B63"/>
        </w:tc>
        <w:tc>
          <w:tcPr>
            <w:tcW w:w="1503" w:type="dxa"/>
          </w:tcPr>
          <w:p w:rsidR="001A510F" w:rsidRDefault="00A80439">
            <w:r>
              <w:t>*</w:t>
            </w:r>
            <w:r w:rsidR="00EC2716">
              <w:t xml:space="preserve">Miss Ashton </w:t>
            </w:r>
            <w:r w:rsidR="001A510F">
              <w:t>/Miss Reid</w:t>
            </w:r>
          </w:p>
          <w:p w:rsidR="001A510F" w:rsidRDefault="001A510F"/>
          <w:p w:rsidR="00EC2716" w:rsidRDefault="00EC2716">
            <w:r>
              <w:t xml:space="preserve">C2 </w:t>
            </w:r>
          </w:p>
          <w:p w:rsidR="005662F6" w:rsidRDefault="005662F6"/>
          <w:p w:rsidR="005662F6" w:rsidRDefault="005662F6">
            <w:r>
              <w:t>ALL LEVELS</w:t>
            </w:r>
          </w:p>
          <w:p w:rsidR="00BF4B63" w:rsidRDefault="00BF4B63"/>
        </w:tc>
        <w:tc>
          <w:tcPr>
            <w:tcW w:w="1503" w:type="dxa"/>
          </w:tcPr>
          <w:p w:rsidR="00EC2716" w:rsidRDefault="00EC2716"/>
        </w:tc>
      </w:tr>
      <w:tr w:rsidR="00EC2716" w:rsidTr="00EC2716">
        <w:tc>
          <w:tcPr>
            <w:tcW w:w="1502" w:type="dxa"/>
          </w:tcPr>
          <w:p w:rsidR="00EC2716" w:rsidRDefault="00EC2716"/>
        </w:tc>
        <w:tc>
          <w:tcPr>
            <w:tcW w:w="1502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</w:tr>
      <w:tr w:rsidR="00EC2716" w:rsidTr="00EC2716">
        <w:tc>
          <w:tcPr>
            <w:tcW w:w="1502" w:type="dxa"/>
          </w:tcPr>
          <w:p w:rsidR="00EC2716" w:rsidRDefault="00EC2716"/>
        </w:tc>
        <w:tc>
          <w:tcPr>
            <w:tcW w:w="1502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  <w:tc>
          <w:tcPr>
            <w:tcW w:w="1503" w:type="dxa"/>
          </w:tcPr>
          <w:p w:rsidR="00EC2716" w:rsidRDefault="00EC2716"/>
        </w:tc>
      </w:tr>
      <w:tr w:rsidR="00A80439" w:rsidTr="00A91F2E">
        <w:tc>
          <w:tcPr>
            <w:tcW w:w="9016" w:type="dxa"/>
            <w:gridSpan w:val="6"/>
          </w:tcPr>
          <w:p w:rsidR="00A80439" w:rsidRDefault="00A80439">
            <w:r>
              <w:t xml:space="preserve">*Thursday revision with Miss Ashton has already started. </w:t>
            </w:r>
          </w:p>
        </w:tc>
      </w:tr>
    </w:tbl>
    <w:p w:rsidR="00B3615F" w:rsidRDefault="00D415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C2716" w:rsidTr="0028567B">
        <w:tc>
          <w:tcPr>
            <w:tcW w:w="1502" w:type="dxa"/>
          </w:tcPr>
          <w:p w:rsidR="00EC2716" w:rsidRDefault="00EC2716" w:rsidP="0028567B">
            <w:r w:rsidRPr="00EC2716">
              <w:rPr>
                <w:sz w:val="40"/>
              </w:rPr>
              <w:t xml:space="preserve">A ‘level </w:t>
            </w:r>
          </w:p>
        </w:tc>
        <w:tc>
          <w:tcPr>
            <w:tcW w:w="1502" w:type="dxa"/>
          </w:tcPr>
          <w:p w:rsidR="00EC2716" w:rsidRDefault="00EC2716" w:rsidP="0028567B">
            <w:r>
              <w:t xml:space="preserve">Monday </w:t>
            </w:r>
          </w:p>
        </w:tc>
        <w:tc>
          <w:tcPr>
            <w:tcW w:w="1503" w:type="dxa"/>
          </w:tcPr>
          <w:p w:rsidR="00EC2716" w:rsidRDefault="00EC2716" w:rsidP="0028567B">
            <w:r>
              <w:t xml:space="preserve">Tuesday </w:t>
            </w:r>
          </w:p>
        </w:tc>
        <w:tc>
          <w:tcPr>
            <w:tcW w:w="1503" w:type="dxa"/>
          </w:tcPr>
          <w:p w:rsidR="00EC2716" w:rsidRDefault="00EC2716" w:rsidP="0028567B">
            <w:r>
              <w:t xml:space="preserve">Wednesday </w:t>
            </w:r>
          </w:p>
        </w:tc>
        <w:tc>
          <w:tcPr>
            <w:tcW w:w="1503" w:type="dxa"/>
          </w:tcPr>
          <w:p w:rsidR="00EC2716" w:rsidRDefault="00EC2716" w:rsidP="0028567B">
            <w:r>
              <w:t xml:space="preserve">Thursday </w:t>
            </w:r>
          </w:p>
        </w:tc>
        <w:tc>
          <w:tcPr>
            <w:tcW w:w="1503" w:type="dxa"/>
          </w:tcPr>
          <w:p w:rsidR="00EC2716" w:rsidRDefault="00EC2716" w:rsidP="0028567B">
            <w:r>
              <w:t xml:space="preserve">Friday </w:t>
            </w:r>
          </w:p>
        </w:tc>
      </w:tr>
      <w:tr w:rsidR="00EC2716" w:rsidTr="0028567B">
        <w:tc>
          <w:tcPr>
            <w:tcW w:w="1502" w:type="dxa"/>
          </w:tcPr>
          <w:p w:rsidR="00EC2716" w:rsidRDefault="00EC2716" w:rsidP="0028567B"/>
        </w:tc>
        <w:tc>
          <w:tcPr>
            <w:tcW w:w="1502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</w:tr>
      <w:tr w:rsidR="00EC2716" w:rsidTr="0028567B">
        <w:tc>
          <w:tcPr>
            <w:tcW w:w="1502" w:type="dxa"/>
          </w:tcPr>
          <w:p w:rsidR="00EC2716" w:rsidRDefault="00EC2716" w:rsidP="0028567B">
            <w:r>
              <w:t>8.00-8.30</w:t>
            </w:r>
          </w:p>
        </w:tc>
        <w:tc>
          <w:tcPr>
            <w:tcW w:w="1502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</w:tr>
      <w:tr w:rsidR="00EC2716" w:rsidTr="0028567B">
        <w:tc>
          <w:tcPr>
            <w:tcW w:w="1502" w:type="dxa"/>
          </w:tcPr>
          <w:p w:rsidR="00EC2716" w:rsidRDefault="00EC2716" w:rsidP="0028567B">
            <w:r>
              <w:t>1.20 – 1.50</w:t>
            </w:r>
          </w:p>
        </w:tc>
        <w:tc>
          <w:tcPr>
            <w:tcW w:w="1502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</w:tr>
      <w:tr w:rsidR="00EC2716" w:rsidTr="00EC2716">
        <w:tc>
          <w:tcPr>
            <w:tcW w:w="1502" w:type="dxa"/>
          </w:tcPr>
          <w:p w:rsidR="00EC2716" w:rsidRDefault="00EC2716" w:rsidP="0028567B">
            <w:r>
              <w:t xml:space="preserve">3-3.45 </w:t>
            </w:r>
          </w:p>
        </w:tc>
        <w:tc>
          <w:tcPr>
            <w:tcW w:w="1502" w:type="dxa"/>
            <w:shd w:val="clear" w:color="auto" w:fill="262626" w:themeFill="text1" w:themeFillTint="D9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>
            <w:proofErr w:type="spellStart"/>
            <w:r>
              <w:t>Yr</w:t>
            </w:r>
            <w:proofErr w:type="spellEnd"/>
            <w:r>
              <w:t xml:space="preserve"> 13 revision</w:t>
            </w:r>
          </w:p>
          <w:p w:rsidR="00EC2716" w:rsidRDefault="00EC2716" w:rsidP="0028567B"/>
          <w:p w:rsidR="00EC2716" w:rsidRDefault="00EC2716" w:rsidP="0028567B">
            <w:r>
              <w:t xml:space="preserve">C1, C2, S1 </w:t>
            </w:r>
          </w:p>
          <w:p w:rsidR="00EC2716" w:rsidRDefault="00EC2716" w:rsidP="0028567B"/>
          <w:p w:rsidR="00EC2716" w:rsidRDefault="00EC2716" w:rsidP="0028567B">
            <w:r>
              <w:t xml:space="preserve">Mr Rose A24  </w:t>
            </w:r>
          </w:p>
          <w:p w:rsidR="00EC2716" w:rsidRDefault="00EC2716" w:rsidP="0028567B">
            <w:r>
              <w:t xml:space="preserve"> </w:t>
            </w:r>
          </w:p>
        </w:tc>
        <w:tc>
          <w:tcPr>
            <w:tcW w:w="1503" w:type="dxa"/>
          </w:tcPr>
          <w:p w:rsidR="00EC2716" w:rsidRDefault="00EC2716" w:rsidP="0028567B">
            <w:proofErr w:type="spellStart"/>
            <w:r>
              <w:t>Yr</w:t>
            </w:r>
            <w:proofErr w:type="spellEnd"/>
            <w:r>
              <w:t xml:space="preserve"> 13 Core 3 and C4 </w:t>
            </w:r>
          </w:p>
          <w:p w:rsidR="00EC2716" w:rsidRDefault="00EC2716" w:rsidP="0028567B"/>
          <w:p w:rsidR="00EC2716" w:rsidRDefault="00EC2716" w:rsidP="0028567B">
            <w:r>
              <w:t xml:space="preserve">Mr Griffiths C16 </w:t>
            </w:r>
          </w:p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</w:tr>
      <w:tr w:rsidR="00EC2716" w:rsidTr="0028567B">
        <w:tc>
          <w:tcPr>
            <w:tcW w:w="1502" w:type="dxa"/>
          </w:tcPr>
          <w:p w:rsidR="00EC2716" w:rsidRDefault="00EC2716" w:rsidP="0028567B"/>
        </w:tc>
        <w:tc>
          <w:tcPr>
            <w:tcW w:w="1502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</w:tr>
      <w:tr w:rsidR="00EC2716" w:rsidTr="0028567B">
        <w:tc>
          <w:tcPr>
            <w:tcW w:w="1502" w:type="dxa"/>
          </w:tcPr>
          <w:p w:rsidR="00EC2716" w:rsidRDefault="00EC2716" w:rsidP="0028567B"/>
        </w:tc>
        <w:tc>
          <w:tcPr>
            <w:tcW w:w="1502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</w:tr>
      <w:tr w:rsidR="00EC2716" w:rsidTr="0028567B">
        <w:tc>
          <w:tcPr>
            <w:tcW w:w="1502" w:type="dxa"/>
          </w:tcPr>
          <w:p w:rsidR="00EC2716" w:rsidRDefault="00EC2716" w:rsidP="0028567B"/>
        </w:tc>
        <w:tc>
          <w:tcPr>
            <w:tcW w:w="1502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  <w:tc>
          <w:tcPr>
            <w:tcW w:w="1503" w:type="dxa"/>
          </w:tcPr>
          <w:p w:rsidR="00EC2716" w:rsidRDefault="00EC2716" w:rsidP="0028567B"/>
        </w:tc>
      </w:tr>
    </w:tbl>
    <w:p w:rsidR="00EC2716" w:rsidRDefault="00EC2716"/>
    <w:sectPr w:rsidR="00EC271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6C" w:rsidRDefault="00D4156C" w:rsidP="00EC2716">
      <w:pPr>
        <w:spacing w:after="0" w:line="240" w:lineRule="auto"/>
      </w:pPr>
      <w:r>
        <w:separator/>
      </w:r>
    </w:p>
  </w:endnote>
  <w:endnote w:type="continuationSeparator" w:id="0">
    <w:p w:rsidR="00D4156C" w:rsidRDefault="00D4156C" w:rsidP="00EC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6C" w:rsidRDefault="00D4156C" w:rsidP="00EC2716">
      <w:pPr>
        <w:spacing w:after="0" w:line="240" w:lineRule="auto"/>
      </w:pPr>
      <w:r>
        <w:separator/>
      </w:r>
    </w:p>
  </w:footnote>
  <w:footnote w:type="continuationSeparator" w:id="0">
    <w:p w:rsidR="00D4156C" w:rsidRDefault="00D4156C" w:rsidP="00EC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39" w:rsidRDefault="00A80439" w:rsidP="00A80439">
    <w:pPr>
      <w:pStyle w:val="Header"/>
      <w:jc w:val="center"/>
      <w:rPr>
        <w:sz w:val="32"/>
      </w:rPr>
    </w:pPr>
    <w:r>
      <w:rPr>
        <w:sz w:val="32"/>
      </w:rPr>
      <w:t>MATHEMATICS REVISION</w:t>
    </w:r>
  </w:p>
  <w:p w:rsidR="00A80439" w:rsidRDefault="00A80439" w:rsidP="00A80439">
    <w:pPr>
      <w:pStyle w:val="Header"/>
      <w:jc w:val="center"/>
      <w:rPr>
        <w:sz w:val="32"/>
      </w:rPr>
    </w:pPr>
  </w:p>
  <w:p w:rsidR="00EC2716" w:rsidRDefault="00EC2716" w:rsidP="00A80439">
    <w:pPr>
      <w:pStyle w:val="Header"/>
      <w:jc w:val="center"/>
      <w:rPr>
        <w:sz w:val="32"/>
      </w:rPr>
    </w:pPr>
    <w:r w:rsidRPr="00A80439">
      <w:rPr>
        <w:sz w:val="32"/>
      </w:rPr>
      <w:t>STARTING FROM 26</w:t>
    </w:r>
    <w:r w:rsidRPr="00A80439">
      <w:rPr>
        <w:sz w:val="32"/>
        <w:vertAlign w:val="superscript"/>
      </w:rPr>
      <w:t>th</w:t>
    </w:r>
    <w:r w:rsidR="00A80439" w:rsidRPr="00A80439">
      <w:rPr>
        <w:sz w:val="32"/>
      </w:rPr>
      <w:t xml:space="preserve"> FEBRUARY 2018</w:t>
    </w:r>
  </w:p>
  <w:p w:rsidR="00A80439" w:rsidRPr="00A80439" w:rsidRDefault="00A80439" w:rsidP="00A80439">
    <w:pPr>
      <w:pStyle w:val="Header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16"/>
    <w:rsid w:val="000D1A7A"/>
    <w:rsid w:val="001A510F"/>
    <w:rsid w:val="001C4DFF"/>
    <w:rsid w:val="002426FA"/>
    <w:rsid w:val="00284DD1"/>
    <w:rsid w:val="005662F6"/>
    <w:rsid w:val="00731891"/>
    <w:rsid w:val="007836DA"/>
    <w:rsid w:val="008C6A70"/>
    <w:rsid w:val="009E3501"/>
    <w:rsid w:val="00A75460"/>
    <w:rsid w:val="00A80439"/>
    <w:rsid w:val="00AE39EA"/>
    <w:rsid w:val="00B94751"/>
    <w:rsid w:val="00BF4B63"/>
    <w:rsid w:val="00CE4D54"/>
    <w:rsid w:val="00D4156C"/>
    <w:rsid w:val="00E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C6BB9-D4EA-4654-AB28-D7E320C2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16"/>
  </w:style>
  <w:style w:type="paragraph" w:styleId="Footer">
    <w:name w:val="footer"/>
    <w:basedOn w:val="Normal"/>
    <w:link w:val="FooterChar"/>
    <w:uiPriority w:val="99"/>
    <w:unhideWhenUsed/>
    <w:rsid w:val="00EC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School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Ashton</dc:creator>
  <cp:keywords/>
  <dc:description/>
  <cp:lastModifiedBy>Adele Ashton</cp:lastModifiedBy>
  <cp:revision>5</cp:revision>
  <dcterms:created xsi:type="dcterms:W3CDTF">2017-11-15T16:35:00Z</dcterms:created>
  <dcterms:modified xsi:type="dcterms:W3CDTF">2017-11-16T16:27:00Z</dcterms:modified>
</cp:coreProperties>
</file>